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7B" w:rsidRDefault="00EE1C32" w:rsidP="00E71A7B">
      <w:pPr>
        <w:jc w:val="both"/>
        <w:rPr>
          <w:rFonts w:ascii="Albertus Extra Bold" w:hAnsi="Albertus Extra Bold"/>
          <w:b/>
          <w:sz w:val="24"/>
        </w:rPr>
      </w:pPr>
      <w:r>
        <w:rPr>
          <w:rFonts w:ascii="Times New Roman" w:hAnsi="Times New Roman"/>
          <w:noProof/>
          <w:sz w:val="24"/>
          <w:szCs w:val="24"/>
          <w:lang w:eastAsia="fr-BE"/>
        </w:rPr>
        <w:drawing>
          <wp:anchor distT="36576" distB="36576" distL="36576" distR="36576" simplePos="0" relativeHeight="251702272" behindDoc="0" locked="0" layoutInCell="1" allowOverlap="1" wp14:anchorId="5F302DBC" wp14:editId="5657680E">
            <wp:simplePos x="0" y="0"/>
            <wp:positionH relativeFrom="column">
              <wp:posOffset>-317425</wp:posOffset>
            </wp:positionH>
            <wp:positionV relativeFrom="paragraph">
              <wp:posOffset>285246</wp:posOffset>
            </wp:positionV>
            <wp:extent cx="2797672" cy="1486171"/>
            <wp:effectExtent l="0" t="57150" r="41275" b="76200"/>
            <wp:wrapNone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9758">
                      <a:off x="0" y="0"/>
                      <a:ext cx="2795858" cy="148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DF7" w:rsidRPr="009F0801">
        <w:rPr>
          <w:rFonts w:ascii="Albertus Extra Bold" w:hAnsi="Albertus Extra Bold"/>
          <w:b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2D1C74" wp14:editId="49A96FEC">
                <wp:simplePos x="0" y="0"/>
                <wp:positionH relativeFrom="column">
                  <wp:posOffset>2112645</wp:posOffset>
                </wp:positionH>
                <wp:positionV relativeFrom="paragraph">
                  <wp:posOffset>-3650615</wp:posOffset>
                </wp:positionV>
                <wp:extent cx="1932940" cy="8415020"/>
                <wp:effectExtent l="35560" t="21590" r="0" b="198120"/>
                <wp:wrapNone/>
                <wp:docPr id="121" name="Lun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56436">
                          <a:off x="0" y="0"/>
                          <a:ext cx="1932940" cy="8415020"/>
                        </a:xfrm>
                        <a:prstGeom prst="moon">
                          <a:avLst>
                            <a:gd name="adj" fmla="val 59513"/>
                          </a:avLst>
                        </a:prstGeom>
                        <a:solidFill>
                          <a:srgbClr val="4595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121" o:spid="_x0000_s1026" type="#_x0000_t184" style="position:absolute;margin-left:166.35pt;margin-top:-287.45pt;width:152.2pt;height:662.6pt;rotation:606911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NKswIAAL8FAAAOAAAAZHJzL2Uyb0RvYy54bWysVN9P2zAQfp+0/8Hy+0hSGkYrUlSBmCZV&#10;gICJZ9exm0y2z7Pdpt1fv7OTBrahTZqWh8jnu/vO992Pi8u9VmQnnG/BVLQ4ySkRhkPdmk1Fvzzd&#10;fDinxAdmaqbAiIoehKeXi/fvLjo7FxNoQNXCEQQxft7ZijYh2HmWed4IzfwJWGFQKcFpFlB0m6x2&#10;rEN0rbJJnp9lHbjaOuDCe7y97pV0kfClFDzcSelFIKqi+LaQ/i791/GfLS7YfOOYbVo+PIP9wys0&#10;aw0GHaGuWWBk69rfoHTLHXiQ4YSDzkDKlouUA2ZT5L9k89gwK1IuSI63I03+/8Hy2929I22NtZsU&#10;lBimsUirrREkyshOZ/0cjR7tvRskj8eY6l46TRwgpWVZnk1PzxIBmBLZJ34PI79iHwjHy2J2OplN&#10;sQwcdefToswnqQJZDxZBrfPhkwBN4qGiGqDnle1WPiSC6+GRrP5KidQKy7VjipSzsjiND0awwRhP&#10;R7jo6UG19U2rVBLcZn2lHEHXik7ReVkOzj+ZKRONDUS3HjveZJGUnoZ0Cgclop0yD0IimZjqJJGR&#10;2liMcRjnwoRB1bBa9OHLHL9j9Nj40SMlkgAjssT4I3bxJ+z+lYN9dBVpCkbn/O/Oo0eKDCaMzro1&#10;4N4CUCE1CzIue/sjST01kaU11AdstdQw2ALe8psWa7xiPtwzh1XES1wk4Q5/UkFXURhOlDTgvr91&#10;H+1xFlBLSYdDXFH/bcucoER9Njgls2Ia2y0kYVp+xHYj7rVm/VpjtvoKsB1wDvB16RjtgzoepQP9&#10;jPtmGaOiihmOsSvKgzsKV6FfLrixuFgukxlOumVhZR4tj+CR1diXT/tn5uzQ6AFn5BaOAz+0cF/L&#10;F9voaWC5DSDbEJUvvA4CbonUOMNGi2votZysXvbu4gcAAAD//wMAUEsDBBQABgAIAAAAIQCBH2mW&#10;4wAAAA0BAAAPAAAAZHJzL2Rvd25yZXYueG1sTI/LTsMwEEX3SPyDNUjsWufRJm2IUwESCLIjsOjS&#10;jU2SNh5HsZuGv2e6gt0dzdGdM/luNj2b9Og6iwLCZQBMY21Vh42Ar8+XxQaY8xKV7C1qAT/awa64&#10;vcllpuwFP/RU+YZRCbpMCmi9HzLOXd1qI93SDhpp921HIz2NY8PVKC9UbnoeBUHCjeyQLrRy0M+t&#10;rk/V2QhIyrKpTsfYvE1P6/djFEf7qHwV4v5ufnwA5vXs/2C46pM6FOR0sGdUjvUCFmGapsRSSlZr&#10;YFckXKWUDgKieLsFXuT8/xfFLwAAAP//AwBQSwECLQAUAAYACAAAACEAtoM4kv4AAADhAQAAEwAA&#10;AAAAAAAAAAAAAAAAAAAAW0NvbnRlbnRfVHlwZXNdLnhtbFBLAQItABQABgAIAAAAIQA4/SH/1gAA&#10;AJQBAAALAAAAAAAAAAAAAAAAAC8BAABfcmVscy8ucmVsc1BLAQItABQABgAIAAAAIQCJ3BNKswIA&#10;AL8FAAAOAAAAAAAAAAAAAAAAAC4CAABkcnMvZTJvRG9jLnhtbFBLAQItABQABgAIAAAAIQCBH2mW&#10;4wAAAA0BAAAPAAAAAAAAAAAAAAAAAA0FAABkcnMvZG93bnJldi54bWxQSwUGAAAAAAQABADzAAAA&#10;HQYAAAAA&#10;" adj="12855" fillcolor="#4595a5" stroked="f" strokeweight="2pt"/>
            </w:pict>
          </mc:Fallback>
        </mc:AlternateContent>
      </w:r>
      <w:r w:rsidR="00591DF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378C27" wp14:editId="6208585B">
                <wp:simplePos x="0" y="0"/>
                <wp:positionH relativeFrom="column">
                  <wp:posOffset>548640</wp:posOffset>
                </wp:positionH>
                <wp:positionV relativeFrom="paragraph">
                  <wp:posOffset>-104578</wp:posOffset>
                </wp:positionV>
                <wp:extent cx="5153660" cy="81915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66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DBF" w:rsidRPr="00591DF7" w:rsidRDefault="00F50DBF" w:rsidP="00E71A7B">
                            <w:pPr>
                              <w:jc w:val="center"/>
                              <w:rPr>
                                <w:b/>
                                <w:color w:val="F8F8F8"/>
                                <w:spacing w:val="30"/>
                                <w:sz w:val="24"/>
                                <w:lang w:val="en-U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591DF7">
                              <w:rPr>
                                <w:b/>
                                <w:noProof/>
                                <w:color w:val="F8F8F8"/>
                                <w:spacing w:val="30"/>
                                <w:sz w:val="24"/>
                                <w:lang w:val="en-US" w:eastAsia="fr-BE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Formulaire de participation – </w:t>
                            </w:r>
                            <w:r>
                              <w:rPr>
                                <w:b/>
                                <w:noProof/>
                                <w:color w:val="F8F8F8"/>
                                <w:spacing w:val="30"/>
                                <w:sz w:val="24"/>
                                <w:lang w:val="en-US" w:eastAsia="fr-BE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Inschrijvings</w:t>
                            </w:r>
                            <w:r w:rsidRPr="00591DF7">
                              <w:rPr>
                                <w:b/>
                                <w:noProof/>
                                <w:color w:val="F8F8F8"/>
                                <w:spacing w:val="30"/>
                                <w:sz w:val="24"/>
                                <w:lang w:val="en-US" w:eastAsia="fr-BE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formulier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43.2pt;margin-top:-8.25pt;width:405.8pt;height:6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uggwIAAHAFAAAOAAAAZHJzL2Uyb0RvYy54bWysVE1PGzEQvVfqf7B8L5sASSFig1IQVSUE&#10;qFAh9eZ4bbKq1+PaTrLh1/fZmw0p7YWqF3s882Y832fnbWPYSvlQky358GDAmbKSqto+lfzbw9WH&#10;E85CFLYShqwq+UYFfj59/+5s7SbqkBZkKuUZjNgwWbuSL2J0k6IIcqEaEQ7IKQuhJt+IiKd/Kiov&#10;1rDemOJwMBgXa/KV8yRVCOBedkI+zfa1VjLeah1UZKbk8C3m0+dzns5ieiYmT164RS23boh/8KIR&#10;tcWnO1OXIgq29PUfpppaegqk44GkpiCta6lyDIhmOHgVzf1COJVjQXKC26Up/D+z8mZ151ldoXZH&#10;nFnRoEbfUSlWKRZVGxUDH0lauzAB9t4BHdtP1EKh5wcwU+yt9k26ERWDHOne7FIMU0yCORqOjsZj&#10;iCRkJ8PT4SjXoHjRdj7Ez4oaloiSe5QwZ1asrkOEJ4D2kPSZpavamFxGY9m65OMjmPxNAg1jE0fl&#10;htiaSRF1nmcqboxKGGO/Ko2E5AASI7eiujCerQSaSEipbMyxZ7tAJ5SGE29R3OJfvHqLchdH/zPZ&#10;uFNuaks+R//K7epH77Lu8EjkXtyJjO287TqhL+ycqg3q7akbm+DkVY2iXIsQ74THnKCOmP14i0Mb&#10;QvJpS3G2IP/8N37Co30h5WyNuSt5+LkUXnFmvlg09unw+DgNan4cjz4e4uH3JfN9iV02F4SqDLFl&#10;nMxkwkfTk9pT84gVMUu/QiSsxN8ljz15EbttgBUj1WyWQRhNJ+K1vXcymU5FSi330D4K77Z9mYbj&#10;hvoJFZNX7dlhk6al2TKSrnPvpjx3Wd3mH2OdW3q7gtLe2H9n1MuinP4CAAD//wMAUEsDBBQABgAI&#10;AAAAIQDyDDMU4QAAAAoBAAAPAAAAZHJzL2Rvd25yZXYueG1sTI9NS8NAFEX3gv9heAV37STBhDFm&#10;UkqgCKKL1m7cTZLXJHQ+YmbaRn+9z5VdPt7h3nOL9Ww0u+DkB2clxKsIGNrGtYPtJBw+tksBzAdl&#10;W6WdRQnf6GFd3t8VKm/d1e7wsg8doxDrcyWhD2HMOfdNj0b5lRvR0u/oJqMCnVPH20ldKdxonkRR&#10;xo0aLDX0asSqx+a0PxsJr9X2Xe3qxIgfXb28HTfj1+EzlfJhMW+egQWcwz8Mf/qkDiU51e5sW8+0&#10;BJE9EilhGWcpMALEk6BxNZFxkgIvC347ofwFAAD//wMAUEsBAi0AFAAGAAgAAAAhALaDOJL+AAAA&#10;4QEAABMAAAAAAAAAAAAAAAAAAAAAAFtDb250ZW50X1R5cGVzXS54bWxQSwECLQAUAAYACAAAACEA&#10;OP0h/9YAAACUAQAACwAAAAAAAAAAAAAAAAAvAQAAX3JlbHMvLnJlbHNQSwECLQAUAAYACAAAACEA&#10;n+57oIMCAABwBQAADgAAAAAAAAAAAAAAAAAuAgAAZHJzL2Uyb0RvYy54bWxQSwECLQAUAAYACAAA&#10;ACEA8gwzFOEAAAAKAQAADwAAAAAAAAAAAAAAAADdBAAAZHJzL2Rvd25yZXYueG1sUEsFBgAAAAAE&#10;AAQA8wAAAOsFAAAAAA==&#10;" filled="f" stroked="f" strokeweight=".5pt">
                <v:textbox>
                  <w:txbxContent>
                    <w:p w:rsidR="00F50DBF" w:rsidRPr="00591DF7" w:rsidRDefault="00F50DBF" w:rsidP="00E71A7B">
                      <w:pPr>
                        <w:jc w:val="center"/>
                        <w:rPr>
                          <w:b/>
                          <w:color w:val="F8F8F8"/>
                          <w:spacing w:val="30"/>
                          <w:sz w:val="24"/>
                          <w:lang w:val="en-US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591DF7">
                        <w:rPr>
                          <w:b/>
                          <w:noProof/>
                          <w:color w:val="F8F8F8"/>
                          <w:spacing w:val="30"/>
                          <w:sz w:val="24"/>
                          <w:lang w:val="en-US" w:eastAsia="fr-BE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Formulaire de participation – </w:t>
                      </w:r>
                      <w:r>
                        <w:rPr>
                          <w:b/>
                          <w:noProof/>
                          <w:color w:val="F8F8F8"/>
                          <w:spacing w:val="30"/>
                          <w:sz w:val="24"/>
                          <w:lang w:val="en-US" w:eastAsia="fr-BE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Inschrijvings</w:t>
                      </w:r>
                      <w:r w:rsidRPr="00591DF7">
                        <w:rPr>
                          <w:b/>
                          <w:noProof/>
                          <w:color w:val="F8F8F8"/>
                          <w:spacing w:val="30"/>
                          <w:sz w:val="24"/>
                          <w:lang w:val="en-US" w:eastAsia="fr-BE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formulier</w:t>
                      </w:r>
                    </w:p>
                  </w:txbxContent>
                </v:textbox>
              </v:shape>
            </w:pict>
          </mc:Fallback>
        </mc:AlternateContent>
      </w:r>
      <w:r w:rsidR="00591DF7" w:rsidRPr="009F0801">
        <w:rPr>
          <w:rFonts w:ascii="Albertus Extra Bold" w:hAnsi="Albertus Extra Bold"/>
          <w:b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3290FE" wp14:editId="2FF15CBB">
                <wp:simplePos x="0" y="0"/>
                <wp:positionH relativeFrom="column">
                  <wp:posOffset>4391660</wp:posOffset>
                </wp:positionH>
                <wp:positionV relativeFrom="paragraph">
                  <wp:posOffset>-3782695</wp:posOffset>
                </wp:positionV>
                <wp:extent cx="889635" cy="6134735"/>
                <wp:effectExtent l="0" t="355600" r="0" b="69215"/>
                <wp:wrapNone/>
                <wp:docPr id="130" name="Lun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99905" flipH="1">
                          <a:off x="0" y="0"/>
                          <a:ext cx="889635" cy="6134735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rgbClr val="4595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une 130" o:spid="_x0000_s1026" type="#_x0000_t184" style="position:absolute;margin-left:345.8pt;margin-top:-297.85pt;width:70.05pt;height:483.05pt;rotation:-6335043fd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UwtgIAAMgFAAAOAAAAZHJzL2Uyb0RvYy54bWysVEtvGyEQvlfqf0Dcm107dvxQ1pGVKG0l&#10;K4maVDljFrxbAUMBe+3++g7sI2kb9VD1ghhm5pvhm8fl1VErchDO12AKOjrLKRGGQ1mbXUG/Pt1+&#10;mFPiAzMlU2BEQU/C06vV+3eXjV2KMVSgSuEIghi/bGxBqxDsMss8r4Rm/gysMKiU4DQLKLpdVjrW&#10;ILpW2TjPL7IGXGkdcOE9vt60SrpK+FIKHu6l9CIQVVDMLaTTpXMbz2x1yZY7x2xV8y4N9g9ZaFYb&#10;DDpA3bDAyN7Vf0DpmjvwIMMZB52BlDUX6Q/4m1H+228eK2ZF+guS4+1Ak/9/sPzu8OBIXWLtzpEf&#10;wzQWabM3gkQZ2WmsX6LRo31wneTxGr96lE4TB0jpdLZYLPIpJVLV9hNCJSrwc+SYmD4NTItjIBwf&#10;5/PFxTk6cFRdjM4nMxQQPmtRI7p1PnwUoEm8FFQDtASzw8aHxHTZZcvKbxhZK6zbgSkyn03zlDmC&#10;dcZ46+GipwdVl7e1Uklwu+21cgRdCzqZLqbrPpNfzJSJxgaiW5tofMkiOy0f6RZOSkQ7Zb4Iiazi&#10;T8eJi9TPYojDOBcmdKqKlaINj4kPqQ8eiZUEGJElxh+wW54Hyxakx26z7Oyjq0jjMDjnf0usdR48&#10;UmQwYXDWtQH3FoAKo66QsrXvSWqpiSxtoTxhz6XOwZbzlt/WWOMN8+GBOawiPuJGCfd4SAVNQaG7&#10;UVKB+/HWe7THoUAtJQ1Oc0H99z1zghL12eC4LEaTSRz/JEymszEK7rVm+1pj9voasB1GKbt0jfZB&#10;9VfpQD/j4lnHqKhihmPsgvLgeuE6tFsGVxcX63Uyw5G3LGzMo+X9kMS+fDo+M2e7Rg84InfQT37X&#10;wm05XmxjPQys9wFkHaLyhddOwHWRGqdbbXEfvZaT1csCXv0EAAD//wMAUEsDBBQABgAIAAAAIQAl&#10;zACx4AAAAA0BAAAPAAAAZHJzL2Rvd25yZXYueG1sTI/LTsMwEEX3SPyDNZXYtU5N5EYhToWQYMeC&#10;8Fg78TRJG4+j2G0CX4+7gt08ju6cKfaLHdgFJ987UrDdJMCQGmd6ahV8vD+vM2A+aDJ6cIQKvtHD&#10;vry9KXRu3ExveKlCy2II+Vwr6EIYc85906HVfuNGpLg7uMnqENup5WbScwy3AxdJIrnVPcULnR7x&#10;qcPmVJ2tArr/OvIgD5JXOjl+jvPrz0ttlLpbLY8PwAIu4Q+Gq35UhzI61e5MxrNBgdhlMqIK1ttM&#10;7IBdEZGmsarjLBUSeFnw/1+UvwAAAP//AwBQSwECLQAUAAYACAAAACEAtoM4kv4AAADhAQAAEwAA&#10;AAAAAAAAAAAAAAAAAAAAW0NvbnRlbnRfVHlwZXNdLnhtbFBLAQItABQABgAIAAAAIQA4/SH/1gAA&#10;AJQBAAALAAAAAAAAAAAAAAAAAC8BAABfcmVscy8ucmVsc1BLAQItABQABgAIAAAAIQCyCwUwtgIA&#10;AMgFAAAOAAAAAAAAAAAAAAAAAC4CAABkcnMvZTJvRG9jLnhtbFBLAQItABQABgAIAAAAIQAlzACx&#10;4AAAAA0BAAAPAAAAAAAAAAAAAAAAABAFAABkcnMvZG93bnJldi54bWxQSwUGAAAAAAQABADzAAAA&#10;HQYAAAAA&#10;" adj="18900" fillcolor="#4595a5" stroked="f" strokeweight="2pt"/>
            </w:pict>
          </mc:Fallback>
        </mc:AlternateContent>
      </w:r>
      <w:r w:rsidR="00E71A7B" w:rsidRPr="009F0801">
        <w:rPr>
          <w:rFonts w:ascii="Albertus Extra Bold" w:hAnsi="Albertus Extra Bold"/>
          <w:b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7F4088" wp14:editId="01DB9001">
                <wp:simplePos x="0" y="0"/>
                <wp:positionH relativeFrom="column">
                  <wp:posOffset>3300095</wp:posOffset>
                </wp:positionH>
                <wp:positionV relativeFrom="paragraph">
                  <wp:posOffset>-3465830</wp:posOffset>
                </wp:positionV>
                <wp:extent cx="860425" cy="6134735"/>
                <wp:effectExtent l="0" t="370205" r="0" b="83820"/>
                <wp:wrapNone/>
                <wp:docPr id="122" name="Lun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99905" flipH="1">
                          <a:off x="0" y="0"/>
                          <a:ext cx="860425" cy="6134735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rgbClr val="4595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une 122" o:spid="_x0000_s1026" type="#_x0000_t184" style="position:absolute;margin-left:259.85pt;margin-top:-272.9pt;width:67.75pt;height:483.05pt;rotation:-6335043fd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B1twIAAMgFAAAOAAAAZHJzL2Uyb0RvYy54bWysVEtvGyEQvlfqf0Dcm1073ji2so6sRGkr&#10;WUnUpMoZs+DdChgK+NVf34F9xG2jHqpeEMPMfDN887i6PmhFdsL5BkxJR2c5JcJwqBqzKenX57sP&#10;l5T4wEzFFBhR0qPw9Hrx/t3V3s7FGGpQlXAEQYyf721J6xDsPMs8r4Vm/gysMKiU4DQLKLpNVjm2&#10;R3StsnGeX2R7cJV1wIX3+HrbKuki4UspeHiQ0otAVEkxt5BOl851PLPFFZtvHLN1w7s02D9koVlj&#10;MOgAdcsCI1vX/AGlG+7AgwxnHHQGUjZcpD/gb0b5b795qpkV6S9IjrcDTf7/wfL73aMjTYW1G48p&#10;MUxjkVZbI0iUkZ299XM0erKPrpM8XuNXD9Jp4gApLaaz2SwvKJGqsZ8QKlGBnyOHxPRxYFocAuH4&#10;eHmRT8bowFF1MTqfTM+LGCxrUSO6dT58FKBJvJRUA7QEs93Kh8R01WXLqm8YWSus244pcjkt8lRX&#10;BOuM8dbDRU8PqqnuGqWS4DbrG+UIupZ0UsyKZZ/JL2bKRGMD0a1NNL5kkZ2Wj3QLRyWinTJfhERW&#10;8afjxEXqZzHEYZwLEzpVzSrRhsfEh9QHj8RKAozIEuMP2C3Pg2UL0mO3WXb20VWkcRic878l1joP&#10;HikymDA468aAewtAhVFXSNna9yS11ESW1lAdsedS5+BIesvvGqzxivnwyBxWER9xo4QHPKSCfUmh&#10;u1FSg/vx1nu0x6FALSV7nOaS+u9b5gQl6rPBcZmNJpM4/kmYFNMxCu5Usz7VmK2+AWyHUcouXaN9&#10;UP1VOtAvuHiWMSqqmOEYu6Q8uF64Ce2WwdXFxXKZzHDkLQsr82R5PySxL58PL8zZrtEDjsg99JPf&#10;tXBbjlfbWA8Dy20A2YSofOW1E3BdpMbpVlvcR6dysnpdwIufAAAA//8DAFBLAwQUAAYACAAAACEA&#10;OPUtyt0AAAALAQAADwAAAGRycy9kb3ducmV2LnhtbEyPTU/DMAyG70j8h8hI3LZkbOum0nRCSHDj&#10;QPk4u43XdjRO1WRr4deTnuDmV370+nF2mGwnLjT41rGG1VKBIK6cabnW8P72tNiD8AHZYOeYNHyT&#10;h0N+fZVhatzIr3QpQi1iCfsUNTQh9KmUvmrIol+6njjujm6wGGIcamkGHGO57eSdUom02HK80GBP&#10;jw1VX8XZauD150mG5JjIAtXpox9ffp5Lo/XtzfRwDyLQFP5gmPWjOuTRqXRnNl50MavNJqIaFqu1&#10;2oKYEbWbp1LDVoHMM/n/h/wXAAD//wMAUEsBAi0AFAAGAAgAAAAhALaDOJL+AAAA4QEAABMAAAAA&#10;AAAAAAAAAAAAAAAAAFtDb250ZW50X1R5cGVzXS54bWxQSwECLQAUAAYACAAAACEAOP0h/9YAAACU&#10;AQAACwAAAAAAAAAAAAAAAAAvAQAAX3JlbHMvLnJlbHNQSwECLQAUAAYACAAAACEAiTdAdbcCAADI&#10;BQAADgAAAAAAAAAAAAAAAAAuAgAAZHJzL2Uyb0RvYy54bWxQSwECLQAUAAYACAAAACEAOPUtyt0A&#10;AAALAQAADwAAAAAAAAAAAAAAAAARBQAAZHJzL2Rvd25yZXYueG1sUEsFBgAAAAAEAAQA8wAAABsG&#10;AAAAAA==&#10;" adj="18900" fillcolor="#4595a5" stroked="f" strokeweight="2pt"/>
            </w:pict>
          </mc:Fallback>
        </mc:AlternateContent>
      </w:r>
    </w:p>
    <w:p w:rsidR="00591DF7" w:rsidRDefault="00591DF7"/>
    <w:p w:rsidR="00591DF7" w:rsidRPr="00591DF7" w:rsidRDefault="00591DF7" w:rsidP="00591DF7"/>
    <w:p w:rsidR="00591DF7" w:rsidRPr="00591DF7" w:rsidRDefault="00591DF7" w:rsidP="00591DF7"/>
    <w:p w:rsidR="00591DF7" w:rsidRPr="00591DF7" w:rsidRDefault="00AC248D" w:rsidP="00591DF7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1340BF" wp14:editId="7AA79987">
                <wp:simplePos x="0" y="0"/>
                <wp:positionH relativeFrom="column">
                  <wp:posOffset>1961515</wp:posOffset>
                </wp:positionH>
                <wp:positionV relativeFrom="paragraph">
                  <wp:posOffset>109987</wp:posOffset>
                </wp:positionV>
                <wp:extent cx="4713605" cy="78359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3605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DBF" w:rsidRPr="00591DF7" w:rsidRDefault="00EE1C32" w:rsidP="00E71A7B">
                            <w:pPr>
                              <w:jc w:val="center"/>
                              <w:rPr>
                                <w:rFonts w:ascii="Albertus Extra Bold" w:hAnsi="Albertus Extra Bold"/>
                                <w:b/>
                                <w:smallCaps/>
                                <w:noProof/>
                                <w:color w:val="31849B" w:themeColor="accent5" w:themeShade="BF"/>
                                <w:sz w:val="40"/>
                                <w:lang w:val="en-US" w:eastAsia="fr-BE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smallCaps/>
                                <w:noProof/>
                                <w:color w:val="31849B" w:themeColor="accent5" w:themeShade="BF"/>
                                <w:sz w:val="40"/>
                                <w:lang w:val="en-US" w:eastAsia="fr-BE"/>
                              </w:rPr>
                              <w:t xml:space="preserve">    </w:t>
                            </w:r>
                            <w:r w:rsidR="00F50DBF" w:rsidRPr="00591DF7">
                              <w:rPr>
                                <w:rFonts w:ascii="Albertus Extra Bold" w:hAnsi="Albertus Extra Bold"/>
                                <w:b/>
                                <w:smallCaps/>
                                <w:noProof/>
                                <w:color w:val="31849B" w:themeColor="accent5" w:themeShade="BF"/>
                                <w:sz w:val="40"/>
                                <w:lang w:val="en-US" w:eastAsia="fr-BE"/>
                              </w:rPr>
                              <w:t>Liège, 16 novembre 2017</w:t>
                            </w:r>
                            <w:r w:rsidR="00F50DBF" w:rsidRPr="00591DF7">
                              <w:rPr>
                                <w:rFonts w:ascii="Albertus Extra Bold" w:hAnsi="Albertus Extra Bold"/>
                                <w:b/>
                                <w:smallCaps/>
                                <w:noProof/>
                                <w:color w:val="31849B" w:themeColor="accent5" w:themeShade="BF"/>
                                <w:sz w:val="40"/>
                                <w:lang w:val="en-US" w:eastAsia="fr-BE"/>
                              </w:rPr>
                              <w:br/>
                              <w:t xml:space="preserve">           Luik, 16 november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7" type="#_x0000_t202" style="position:absolute;margin-left:154.45pt;margin-top:8.65pt;width:371.15pt;height:6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b0hwIAAHAFAAAOAAAAZHJzL2Uyb0RvYy54bWysVE1v2zAMvQ/YfxB0X520ST+COkXWosOA&#10;oi3WDgV2U2SpMSaLmqQkTn/9nuQ4DbpdOuxiU+QjRfKROr9oG8NWyoeabMmHBwPOlJVU1fa55N8f&#10;rz+dchaisJUwZFXJNyrwi+nHD+drN1GHtCBTKc8QxIbJ2pV8EaObFEWQC9WIcEBOWRg1+UZEHP1z&#10;UXmxRvTGFIeDwXGxJl85T1KFAO1VZ+TTHF9rJeOd1kFFZkqO3GL++vydp28xPReTZy/copbbNMQ/&#10;ZNGI2uLSXagrEQVb+vqPUE0tPQXS8UBSU5DWtVS5BlQzHLyp5mEhnMq1oDnB7doU/l9Yebu696yu&#10;wN2QMysacPQDTLFKsajaqBj0aNLahQmwDw7o2H6mFg69PkCZam+1b9IfVTHY0e7NrsUIxSSUo5Ph&#10;0fFgzJmE7eT0aHyWOShevZ0P8YuihiWh5B4U5s6K1U2IyATQHpIus3RdG5NpNJatS358NB5kh50F&#10;HsYmrMoDsQ2TKuoyz1LcGJUwxn5TGg3JBSRFHkV1aTxbCQyRkFLZmGvPcYFOKI0k3uO4xb9m9R7n&#10;ro7+ZrJx59zUlnyu/k3a1c8+Zd3h0ci9upMY23nbTUJP7JyqDfj21K1NcPK6Bik3IsR74bEnoBi7&#10;H+/w0YbQfNpKnC3Iv/xNn/AYX1g5W2PvSh5+LYVXnJmvFoN9NhyN0qLmw2h8coiD37fM9y122VwS&#10;WMHsIrssJnw0vag9NU94ImbpVpiElbi75LEXL2P3GuCJkWo2yyCsphPxxj44mUInktLIPbZPwrvt&#10;XKbluKV+Q8XkzXh22ORpabaMpOs8u6nPXVe3/cda55HePkHp3dg/Z9TrQzn9DQAA//8DAFBLAwQU&#10;AAYACAAAACEAijT1AOIAAAALAQAADwAAAGRycy9kb3ducmV2LnhtbEyPTU/CQBCG7yb+h82YeJNd&#10;ikit3RLShJgYPYBcvE27S9u4H7W7QOXXM5z0NpP3yTvP5MvRGnbUQ+i8kzCdCGDa1V51rpGw+1w/&#10;pMBCRKfQeKcl/OoAy+L2JsdM+ZPb6OM2NoxKXMhQQhtjn3Ee6lZbDBPfa0fZ3g8WI61Dw9WAJyq3&#10;hidCPHGLnaMLLfa6bHX9vT1YCW/l+gM3VWLTsylf3/er/mf3NZfy/m5cvQCLeox/MFz1SR0Kcqr8&#10;wanAjISZSJ8JpWAxA3YFxHyaAKtoehQL4EXO//9QXAAAAP//AwBQSwECLQAUAAYACAAAACEAtoM4&#10;kv4AAADhAQAAEwAAAAAAAAAAAAAAAAAAAAAAW0NvbnRlbnRfVHlwZXNdLnhtbFBLAQItABQABgAI&#10;AAAAIQA4/SH/1gAAAJQBAAALAAAAAAAAAAAAAAAAAC8BAABfcmVscy8ucmVsc1BLAQItABQABgAI&#10;AAAAIQB6Ptb0hwIAAHAFAAAOAAAAAAAAAAAAAAAAAC4CAABkcnMvZTJvRG9jLnhtbFBLAQItABQA&#10;BgAIAAAAIQCKNPUA4gAAAAsBAAAPAAAAAAAAAAAAAAAAAOEEAABkcnMvZG93bnJldi54bWxQSwUG&#10;AAAAAAQABADzAAAA8AUAAAAA&#10;" filled="f" stroked="f" strokeweight=".5pt">
                <v:textbox>
                  <w:txbxContent>
                    <w:p w:rsidR="00F50DBF" w:rsidRPr="00591DF7" w:rsidRDefault="00EE1C32" w:rsidP="00E71A7B">
                      <w:pPr>
                        <w:jc w:val="center"/>
                        <w:rPr>
                          <w:rFonts w:ascii="Albertus Extra Bold" w:hAnsi="Albertus Extra Bold"/>
                          <w:b/>
                          <w:smallCaps/>
                          <w:noProof/>
                          <w:color w:val="31849B" w:themeColor="accent5" w:themeShade="BF"/>
                          <w:sz w:val="40"/>
                          <w:lang w:val="en-US" w:eastAsia="fr-BE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smallCaps/>
                          <w:noProof/>
                          <w:color w:val="31849B" w:themeColor="accent5" w:themeShade="BF"/>
                          <w:sz w:val="40"/>
                          <w:lang w:val="en-US" w:eastAsia="fr-BE"/>
                        </w:rPr>
                        <w:t xml:space="preserve">    </w:t>
                      </w:r>
                      <w:r w:rsidR="00F50DBF" w:rsidRPr="00591DF7">
                        <w:rPr>
                          <w:rFonts w:ascii="Albertus Extra Bold" w:hAnsi="Albertus Extra Bold"/>
                          <w:b/>
                          <w:smallCaps/>
                          <w:noProof/>
                          <w:color w:val="31849B" w:themeColor="accent5" w:themeShade="BF"/>
                          <w:sz w:val="40"/>
                          <w:lang w:val="en-US" w:eastAsia="fr-BE"/>
                        </w:rPr>
                        <w:t>Liège, 16 novembre 2017</w:t>
                      </w:r>
                      <w:r w:rsidR="00F50DBF" w:rsidRPr="00591DF7">
                        <w:rPr>
                          <w:rFonts w:ascii="Albertus Extra Bold" w:hAnsi="Albertus Extra Bold"/>
                          <w:b/>
                          <w:smallCaps/>
                          <w:noProof/>
                          <w:color w:val="31849B" w:themeColor="accent5" w:themeShade="BF"/>
                          <w:sz w:val="40"/>
                          <w:lang w:val="en-US" w:eastAsia="fr-BE"/>
                        </w:rPr>
                        <w:br/>
                        <w:t xml:space="preserve">           Luik, 16 november 2017</w:t>
                      </w:r>
                    </w:p>
                  </w:txbxContent>
                </v:textbox>
              </v:shape>
            </w:pict>
          </mc:Fallback>
        </mc:AlternateContent>
      </w:r>
    </w:p>
    <w:p w:rsidR="00591DF7" w:rsidRPr="00AC248D" w:rsidRDefault="00591DF7" w:rsidP="00591DF7">
      <w:pPr>
        <w:rPr>
          <w:sz w:val="20"/>
        </w:rPr>
      </w:pPr>
    </w:p>
    <w:p w:rsidR="00591DF7" w:rsidRPr="00591DF7" w:rsidRDefault="00591DF7" w:rsidP="00591DF7"/>
    <w:p w:rsidR="00591DF7" w:rsidRDefault="00591DF7" w:rsidP="00591DF7"/>
    <w:p w:rsidR="00591DF7" w:rsidRPr="00AC248D" w:rsidRDefault="00EE1C32" w:rsidP="00591DF7">
      <w:pPr>
        <w:rPr>
          <w:b/>
          <w:lang w:val="nl-NL"/>
        </w:rPr>
      </w:pPr>
      <w:r>
        <w:rPr>
          <w:b/>
        </w:rPr>
        <w:t xml:space="preserve">Merci d’indiquer votre </w:t>
      </w:r>
      <w:r w:rsidR="00591DF7" w:rsidRPr="00591DF7">
        <w:rPr>
          <w:b/>
        </w:rPr>
        <w:t xml:space="preserve">participation en nous renvoyant ce formulaire complété pour le </w:t>
      </w:r>
      <w:r w:rsidR="00AC248D">
        <w:rPr>
          <w:b/>
        </w:rPr>
        <w:br/>
      </w:r>
      <w:r w:rsidR="00591DF7" w:rsidRPr="00591DF7">
        <w:rPr>
          <w:b/>
        </w:rPr>
        <w:t xml:space="preserve">6 </w:t>
      </w:r>
      <w:r w:rsidR="00591DF7" w:rsidRPr="00AC248D">
        <w:rPr>
          <w:b/>
        </w:rPr>
        <w:t>novembre au plus tard</w:t>
      </w:r>
      <w:r w:rsidR="00AC248D" w:rsidRPr="00AC248D">
        <w:rPr>
          <w:b/>
        </w:rPr>
        <w:t xml:space="preserve"> à : </w:t>
      </w:r>
      <w:hyperlink r:id="rId10" w:history="1">
        <w:r w:rsidR="00AC248D" w:rsidRPr="00AC248D">
          <w:rPr>
            <w:rStyle w:val="Lienhypertexte"/>
            <w:b/>
          </w:rPr>
          <w:t>ciriec@ulg.ac.be</w:t>
        </w:r>
      </w:hyperlink>
      <w:r w:rsidR="00AC248D" w:rsidRPr="00AC248D">
        <w:rPr>
          <w:b/>
        </w:rPr>
        <w:t xml:space="preserve">. </w:t>
      </w:r>
      <w:r w:rsidR="00AC248D" w:rsidRPr="00AC248D">
        <w:rPr>
          <w:b/>
        </w:rPr>
        <w:br/>
      </w:r>
      <w:r w:rsidR="00AC248D" w:rsidRPr="00AC248D">
        <w:rPr>
          <w:b/>
          <w:lang w:val="nl-NL"/>
        </w:rPr>
        <w:t>B</w:t>
      </w:r>
      <w:r w:rsidR="00591DF7" w:rsidRPr="00AC248D">
        <w:rPr>
          <w:b/>
          <w:lang w:val="nl-NL"/>
        </w:rPr>
        <w:t xml:space="preserve">edankt om dit formulier voor 6 november 2017 terug te bezorgen aan: </w:t>
      </w:r>
      <w:hyperlink r:id="rId11" w:history="1">
        <w:r w:rsidR="00591DF7" w:rsidRPr="00AC248D">
          <w:rPr>
            <w:rStyle w:val="Lienhypertexte"/>
            <w:b/>
            <w:lang w:val="nl-NL"/>
          </w:rPr>
          <w:t>ciriec@ulg.ac.be</w:t>
        </w:r>
      </w:hyperlink>
      <w:r w:rsidR="00591DF7" w:rsidRPr="00AC248D">
        <w:rPr>
          <w:b/>
          <w:lang w:val="nl-NL"/>
        </w:rPr>
        <w:t xml:space="preserve"> </w:t>
      </w:r>
    </w:p>
    <w:p w:rsidR="00AC248D" w:rsidRPr="002E3E38" w:rsidRDefault="00AC248D" w:rsidP="00591DF7">
      <w:pPr>
        <w:rPr>
          <w:sz w:val="14"/>
          <w:lang w:val="nl-NL"/>
        </w:rPr>
      </w:pPr>
    </w:p>
    <w:p w:rsidR="00AC248D" w:rsidRPr="00AC248D" w:rsidRDefault="00AC248D" w:rsidP="00BF4EA2">
      <w:pPr>
        <w:tabs>
          <w:tab w:val="left" w:leader="dot" w:pos="9072"/>
        </w:tabs>
      </w:pPr>
      <w:r w:rsidRPr="00AC248D">
        <w:t>M./M</w:t>
      </w:r>
      <w:r>
        <w:t>me</w:t>
      </w:r>
      <w:r w:rsidRPr="00AC248D">
        <w:t>/Mlle</w:t>
      </w:r>
      <w:r>
        <w:t xml:space="preserve"> (M./</w:t>
      </w:r>
      <w:proofErr w:type="spellStart"/>
      <w:r>
        <w:t>Mevr</w:t>
      </w:r>
      <w:proofErr w:type="spellEnd"/>
      <w:r>
        <w:t>./</w:t>
      </w:r>
      <w:proofErr w:type="spellStart"/>
      <w:r>
        <w:t>Juff</w:t>
      </w:r>
      <w:proofErr w:type="spellEnd"/>
      <w:r>
        <w:t>.)</w:t>
      </w:r>
      <w:r w:rsidR="00BF4EA2">
        <w:t xml:space="preserve"> </w:t>
      </w:r>
      <w:r w:rsidR="00BF4EA2">
        <w:tab/>
      </w:r>
    </w:p>
    <w:p w:rsidR="00AC248D" w:rsidRDefault="00AC248D" w:rsidP="00BF4EA2">
      <w:pPr>
        <w:tabs>
          <w:tab w:val="left" w:leader="dot" w:pos="9072"/>
        </w:tabs>
      </w:pPr>
      <w:r>
        <w:t>Société/Organisation  (</w:t>
      </w:r>
      <w:proofErr w:type="spellStart"/>
      <w:r>
        <w:t>Maatschappij</w:t>
      </w:r>
      <w:proofErr w:type="spellEnd"/>
      <w:r>
        <w:t>/</w:t>
      </w:r>
      <w:proofErr w:type="spellStart"/>
      <w:r>
        <w:t>Organisatie</w:t>
      </w:r>
      <w:proofErr w:type="spellEnd"/>
      <w:r>
        <w:t xml:space="preserve">) : </w:t>
      </w:r>
      <w:r w:rsidR="00BF4EA2">
        <w:tab/>
      </w:r>
    </w:p>
    <w:p w:rsidR="00D46680" w:rsidRPr="00AC248D" w:rsidRDefault="00D46680" w:rsidP="00BF4EA2">
      <w:pPr>
        <w:tabs>
          <w:tab w:val="left" w:leader="dot" w:pos="9072"/>
        </w:tabs>
      </w:pPr>
      <w:r>
        <w:t xml:space="preserve">Email : </w:t>
      </w:r>
      <w:r>
        <w:tab/>
      </w:r>
    </w:p>
    <w:p w:rsidR="00AC248D" w:rsidRDefault="00AC248D" w:rsidP="00591DF7">
      <w:pPr>
        <w:rPr>
          <w:sz w:val="12"/>
        </w:rPr>
      </w:pPr>
    </w:p>
    <w:p w:rsidR="00EE1C32" w:rsidRPr="002E3E38" w:rsidRDefault="00EE1C32" w:rsidP="00591DF7">
      <w:pPr>
        <w:rPr>
          <w:sz w:val="12"/>
        </w:rPr>
      </w:pPr>
    </w:p>
    <w:p w:rsidR="00AC248D" w:rsidRPr="00EE1C32" w:rsidRDefault="00AC248D" w:rsidP="00EE1C32">
      <w:pPr>
        <w:spacing w:line="360" w:lineRule="auto"/>
        <w:rPr>
          <w:b/>
          <w:sz w:val="28"/>
          <w:lang w:val="nl-NL"/>
        </w:rPr>
      </w:pPr>
      <w:proofErr w:type="spellStart"/>
      <w:r w:rsidRPr="00EE1C32">
        <w:rPr>
          <w:b/>
          <w:sz w:val="28"/>
          <w:lang w:val="nl-NL"/>
        </w:rPr>
        <w:t>Participera</w:t>
      </w:r>
      <w:proofErr w:type="spellEnd"/>
      <w:r w:rsidRPr="00EE1C32">
        <w:rPr>
          <w:b/>
          <w:sz w:val="28"/>
          <w:lang w:val="nl-NL"/>
        </w:rPr>
        <w:t xml:space="preserve"> à / Zal deelnemen aan:</w:t>
      </w:r>
      <w:bookmarkStart w:id="0" w:name="_GoBack"/>
      <w:bookmarkEnd w:id="0"/>
    </w:p>
    <w:p w:rsidR="00F50DBF" w:rsidRPr="00EE1C32" w:rsidRDefault="00F50DBF" w:rsidP="00EE1C32">
      <w:pPr>
        <w:tabs>
          <w:tab w:val="left" w:pos="851"/>
        </w:tabs>
        <w:spacing w:line="360" w:lineRule="auto"/>
        <w:ind w:left="851"/>
        <w:rPr>
          <w:sz w:val="6"/>
          <w:lang w:val="nl-NL"/>
        </w:rPr>
      </w:pPr>
    </w:p>
    <w:p w:rsidR="00F50DBF" w:rsidRPr="00EE1C32" w:rsidRDefault="00DF61CB" w:rsidP="00EE1C32">
      <w:pPr>
        <w:spacing w:line="360" w:lineRule="auto"/>
        <w:ind w:left="851" w:hanging="567"/>
        <w:rPr>
          <w:sz w:val="24"/>
        </w:rPr>
      </w:pPr>
      <w:sdt>
        <w:sdtPr>
          <w:rPr>
            <w:sz w:val="24"/>
          </w:rPr>
          <w:id w:val="-72884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DBF" w:rsidRPr="00EE1C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50DBF" w:rsidRPr="00EE1C32">
        <w:rPr>
          <w:sz w:val="24"/>
        </w:rPr>
        <w:tab/>
      </w:r>
      <w:r w:rsidR="00BF4EA2" w:rsidRPr="00EE1C32">
        <w:rPr>
          <w:sz w:val="28"/>
          <w:szCs w:val="24"/>
        </w:rPr>
        <w:t xml:space="preserve">Triple Anniversaire du CIRIEC / </w:t>
      </w:r>
      <w:proofErr w:type="spellStart"/>
      <w:r w:rsidR="00BF4EA2" w:rsidRPr="00EE1C32">
        <w:rPr>
          <w:sz w:val="28"/>
          <w:szCs w:val="24"/>
        </w:rPr>
        <w:t>Drie</w:t>
      </w:r>
      <w:proofErr w:type="spellEnd"/>
      <w:r w:rsidR="00BF4EA2" w:rsidRPr="00EE1C32">
        <w:rPr>
          <w:sz w:val="28"/>
          <w:szCs w:val="24"/>
        </w:rPr>
        <w:t xml:space="preserve"> </w:t>
      </w:r>
      <w:proofErr w:type="spellStart"/>
      <w:r w:rsidR="00BF4EA2" w:rsidRPr="00EE1C32">
        <w:rPr>
          <w:sz w:val="28"/>
          <w:szCs w:val="24"/>
        </w:rPr>
        <w:t>verjaardagen</w:t>
      </w:r>
      <w:proofErr w:type="spellEnd"/>
      <w:r w:rsidR="00BF4EA2" w:rsidRPr="00EE1C32">
        <w:rPr>
          <w:sz w:val="28"/>
          <w:szCs w:val="24"/>
        </w:rPr>
        <w:t xml:space="preserve"> van CIRIEC</w:t>
      </w:r>
    </w:p>
    <w:p w:rsidR="00F50DBF" w:rsidRPr="00EE1C32" w:rsidRDefault="00DF61CB" w:rsidP="00EE1C32">
      <w:pPr>
        <w:spacing w:after="120" w:line="360" w:lineRule="auto"/>
        <w:ind w:left="1406" w:hanging="555"/>
        <w:rPr>
          <w:sz w:val="24"/>
        </w:rPr>
      </w:pPr>
      <w:sdt>
        <w:sdtPr>
          <w:rPr>
            <w:sz w:val="24"/>
          </w:rPr>
          <w:id w:val="198673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DBF" w:rsidRPr="00EE1C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50DBF" w:rsidRPr="00EE1C32">
        <w:rPr>
          <w:sz w:val="24"/>
        </w:rPr>
        <w:tab/>
        <w:t xml:space="preserve">Discours de l’acte d’Anniversaire / </w:t>
      </w:r>
      <w:proofErr w:type="spellStart"/>
      <w:r w:rsidR="00F50DBF" w:rsidRPr="00EE1C32">
        <w:rPr>
          <w:sz w:val="24"/>
        </w:rPr>
        <w:t>Verjaardagstoespraak</w:t>
      </w:r>
      <w:proofErr w:type="spellEnd"/>
      <w:r w:rsidR="00F50DBF" w:rsidRPr="00EE1C32">
        <w:rPr>
          <w:sz w:val="24"/>
        </w:rPr>
        <w:t xml:space="preserve"> </w:t>
      </w:r>
      <w:r w:rsidR="00EE1C32">
        <w:rPr>
          <w:sz w:val="24"/>
        </w:rPr>
        <w:br/>
      </w:r>
      <w:r w:rsidR="00F50DBF" w:rsidRPr="00EE1C32">
        <w:rPr>
          <w:sz w:val="24"/>
        </w:rPr>
        <w:t>(Univer</w:t>
      </w:r>
      <w:r w:rsidR="00BF4EA2" w:rsidRPr="00EE1C32">
        <w:rPr>
          <w:sz w:val="24"/>
        </w:rPr>
        <w:t>sité de Liège, Place du XX Août</w:t>
      </w:r>
      <w:r w:rsidR="00EE1C32">
        <w:rPr>
          <w:sz w:val="24"/>
        </w:rPr>
        <w:t xml:space="preserve"> 7, 4000 Liège</w:t>
      </w:r>
      <w:r w:rsidR="00BF4EA2" w:rsidRPr="00EE1C32">
        <w:rPr>
          <w:sz w:val="24"/>
        </w:rPr>
        <w:t>)</w:t>
      </w:r>
    </w:p>
    <w:p w:rsidR="00EE1C32" w:rsidRPr="00EE1C32" w:rsidRDefault="00DF61CB" w:rsidP="00EE1C32">
      <w:pPr>
        <w:tabs>
          <w:tab w:val="left" w:pos="1418"/>
          <w:tab w:val="left" w:leader="dot" w:pos="9072"/>
        </w:tabs>
        <w:spacing w:line="360" w:lineRule="auto"/>
        <w:ind w:left="1406" w:hanging="555"/>
        <w:rPr>
          <w:sz w:val="24"/>
        </w:rPr>
      </w:pPr>
      <w:sdt>
        <w:sdtPr>
          <w:rPr>
            <w:sz w:val="24"/>
          </w:rPr>
          <w:id w:val="-104752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EA2" w:rsidRPr="00EE1C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F4EA2" w:rsidRPr="00EE1C32">
        <w:rPr>
          <w:sz w:val="24"/>
        </w:rPr>
        <w:tab/>
        <w:t xml:space="preserve">Cocktail (après le discours/na de </w:t>
      </w:r>
      <w:proofErr w:type="spellStart"/>
      <w:r w:rsidR="00BF4EA2" w:rsidRPr="00EE1C32">
        <w:rPr>
          <w:sz w:val="24"/>
        </w:rPr>
        <w:t>toespraak</w:t>
      </w:r>
      <w:proofErr w:type="spellEnd"/>
      <w:proofErr w:type="gramStart"/>
      <w:r w:rsidR="00BF4EA2" w:rsidRPr="00EE1C32">
        <w:rPr>
          <w:sz w:val="24"/>
        </w:rPr>
        <w:t>)</w:t>
      </w:r>
      <w:proofErr w:type="gramEnd"/>
      <w:r w:rsidR="00BF4EA2" w:rsidRPr="00EE1C32">
        <w:rPr>
          <w:sz w:val="24"/>
        </w:rPr>
        <w:br/>
        <w:t xml:space="preserve">et sera accompagné de / en </w:t>
      </w:r>
      <w:proofErr w:type="spellStart"/>
      <w:r w:rsidR="00BF4EA2" w:rsidRPr="00EE1C32">
        <w:rPr>
          <w:sz w:val="24"/>
        </w:rPr>
        <w:t>zal</w:t>
      </w:r>
      <w:proofErr w:type="spellEnd"/>
      <w:r w:rsidR="00BF4EA2" w:rsidRPr="00EE1C32">
        <w:rPr>
          <w:sz w:val="24"/>
        </w:rPr>
        <w:t xml:space="preserve"> </w:t>
      </w:r>
      <w:proofErr w:type="spellStart"/>
      <w:r w:rsidR="00BF4EA2" w:rsidRPr="00EE1C32">
        <w:rPr>
          <w:sz w:val="24"/>
        </w:rPr>
        <w:t>vergezeld</w:t>
      </w:r>
      <w:proofErr w:type="spellEnd"/>
      <w:r w:rsidR="00BF4EA2" w:rsidRPr="00EE1C32">
        <w:rPr>
          <w:sz w:val="24"/>
        </w:rPr>
        <w:t xml:space="preserve"> </w:t>
      </w:r>
      <w:proofErr w:type="spellStart"/>
      <w:r w:rsidR="00BF4EA2" w:rsidRPr="00EE1C32">
        <w:rPr>
          <w:sz w:val="24"/>
        </w:rPr>
        <w:t>door</w:t>
      </w:r>
      <w:proofErr w:type="spellEnd"/>
      <w:r w:rsidR="00BF4EA2" w:rsidRPr="00EE1C32">
        <w:rPr>
          <w:sz w:val="24"/>
        </w:rPr>
        <w:br/>
      </w:r>
      <w:r w:rsidR="00BF4EA2" w:rsidRPr="00EE1C32">
        <w:rPr>
          <w:sz w:val="24"/>
        </w:rPr>
        <w:tab/>
      </w:r>
      <w:r w:rsidR="00BF4EA2" w:rsidRPr="00EE1C32">
        <w:rPr>
          <w:sz w:val="24"/>
        </w:rPr>
        <w:tab/>
      </w:r>
    </w:p>
    <w:p w:rsidR="00EE1C32" w:rsidRPr="00EE1C32" w:rsidRDefault="00EE1C32" w:rsidP="00BF4EA2">
      <w:pPr>
        <w:rPr>
          <w:b/>
          <w:sz w:val="24"/>
        </w:rPr>
      </w:pPr>
    </w:p>
    <w:p w:rsidR="00BF4EA2" w:rsidRPr="00EE1C32" w:rsidRDefault="00EE1C32" w:rsidP="00BF4EA2">
      <w:pPr>
        <w:ind w:left="4956" w:firstLine="708"/>
        <w:jc w:val="center"/>
        <w:rPr>
          <w:b/>
          <w:sz w:val="28"/>
          <w:lang w:val="nl-NL"/>
        </w:rPr>
      </w:pPr>
      <w:r>
        <w:rPr>
          <w:b/>
          <w:sz w:val="28"/>
          <w:lang w:val="nl-NL"/>
        </w:rPr>
        <w:t>BEDANKT / MERCI</w:t>
      </w:r>
      <w:r w:rsidR="00BF4EA2" w:rsidRPr="00EE1C32">
        <w:rPr>
          <w:b/>
          <w:sz w:val="28"/>
          <w:lang w:val="nl-NL"/>
        </w:rPr>
        <w:t>!</w:t>
      </w:r>
    </w:p>
    <w:p w:rsidR="00BF4EA2" w:rsidRPr="002E3E38" w:rsidRDefault="00BF4EA2" w:rsidP="00BF4EA2">
      <w:pPr>
        <w:ind w:left="4956" w:firstLine="708"/>
        <w:jc w:val="right"/>
        <w:rPr>
          <w:b/>
          <w:i/>
          <w:sz w:val="20"/>
        </w:rPr>
      </w:pPr>
      <w:r w:rsidRPr="00F50DBF">
        <w:rPr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87B077" wp14:editId="2689A092">
                <wp:simplePos x="0" y="0"/>
                <wp:positionH relativeFrom="column">
                  <wp:posOffset>-400050</wp:posOffset>
                </wp:positionH>
                <wp:positionV relativeFrom="paragraph">
                  <wp:posOffset>45720</wp:posOffset>
                </wp:positionV>
                <wp:extent cx="4422775" cy="967105"/>
                <wp:effectExtent l="0" t="0" r="0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775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DBF" w:rsidRDefault="00F50DBF" w:rsidP="00BF4EA2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6D7412CB" wp14:editId="1901EFE2">
                                  <wp:extent cx="669851" cy="669851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IRIEC_Belgium_logo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7652" cy="6676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4EA2"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7A5C676C" wp14:editId="45F88E86">
                                  <wp:extent cx="669851" cy="669851"/>
                                  <wp:effectExtent l="0" t="0" r="0" b="0"/>
                                  <wp:docPr id="69" name="Imag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IRIEC_International_logo.jpe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7651" cy="667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4EA2" w:rsidRPr="00890AE8">
                              <w:rPr>
                                <w:b/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6B8080EB" wp14:editId="3BDEBA32">
                                  <wp:extent cx="1197937" cy="753543"/>
                                  <wp:effectExtent l="0" t="0" r="2540" b="8890"/>
                                  <wp:docPr id="149" name="Image 149" descr="Résultat de recherche d'images pour &quot;bicentenaire de l'ulg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Résultat de recherche d'images pour &quot;bicentenaire de l'ulg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514" cy="75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-31.5pt;margin-top:3.6pt;width:348.25pt;height:76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BuhgIAAG8FAAAOAAAAZHJzL2Uyb0RvYy54bWysVFtv0zAUfkfiP1h+p2mzXli1dCqdipCm&#10;baJDk3hzHXuNsH2M7TYpv55jJ+mqwcsQL8mxz3c+n/vVdaMVOQjnKzAFHQ2GlAjDoazMc0G/Pa4/&#10;fKTEB2ZKpsCIgh6Fp9eL9++uajsXOexAlcIRJDF+XtuC7kKw8yzzfCc08wOwwqBSgtMs4NE9Z6Vj&#10;NbJrleXD4TSrwZXWARfe4+1Nq6SLxC+l4OFeSi8CUQVF30L6uvTdxm+2uGLzZ8fsruKdG+wfvNCs&#10;MvjoieqGBUb2rvqDSlfcgQcZBhx0BlJWXKQYMJrR8FU0mx2zIsWCyfH2lCb//2j53eHBkaosaE6J&#10;YRpL9B0LRUpBgmiCIHlMUW39HJEbi9jQfIIGS93fe7yMkTfS6fjHmAjqMdnHU4KRiXC8HI/zfDab&#10;UMJRdzmdjYaTSJO9WFvnw2cBmkShoA4LmPLKDrc+tNAeEh8zsK6USkVUhtQFnV5MhsngpEFyZSJW&#10;pHboaGJEredJCkclIkaZr0JiOlIA8SI1olgpRw4MW4hxLkxIsSdeREeURCfeYtjhX7x6i3EbR/8y&#10;mHAy1pUBl6J/5Xb5o3dZtnjM+VncUQzNtkl9cDHuK7uF8ogFd9BOjbd8XWFVbpkPD8zhmGCNcfTD&#10;PX6kAsw+dBIlO3C//nYf8di9qKWkxrErqP+5Z05Qor4Y7OvL0Xgc5zQdxpNZjgd3rtmea8xerwDL&#10;MsIlY3kSIz6oXpQO9BNuiGV8FVXMcHy7oKEXV6FdBrhhuFguEwgn07JwazaWR+pYpdhzj80Tc7Zr&#10;zDgcd9APKJu/6s8WGy0NLPcBZJWaNya6zWpXAJzq1P7dBopr4/ycUC97cvEbAAD//wMAUEsDBBQA&#10;BgAIAAAAIQCUFjA+4QAAAAkBAAAPAAAAZHJzL2Rvd25yZXYueG1sTI9BT4NAFITvJv6HzTPx1i5C&#10;wIosTUPSmBg9tPbi7cG+ApHdRXbbor/e50mPk5nMfFOsZzOIM02+d1bB3TICQbZxuretgsPbdrEC&#10;4QNajYOzpOCLPKzL66sCc+0udkfnfWgFl1ifo4IuhDGX0jcdGfRLN5Jl7+gmg4Hl1Eo94YXLzSDj&#10;KMqkwd7yQocjVR01H/uTUfBcbV9xV8dm9T1UTy/Hzfh5eE+Vur2ZN48gAs3hLwy/+IwOJTPV7mS1&#10;F4OCRZbwl6DgPgbBfpYkKYiag+lDCrIs5P8H5Q8AAAD//wMAUEsBAi0AFAAGAAgAAAAhALaDOJL+&#10;AAAA4QEAABMAAAAAAAAAAAAAAAAAAAAAAFtDb250ZW50X1R5cGVzXS54bWxQSwECLQAUAAYACAAA&#10;ACEAOP0h/9YAAACUAQAACwAAAAAAAAAAAAAAAAAvAQAAX3JlbHMvLnJlbHNQSwECLQAUAAYACAAA&#10;ACEAbcuQboYCAABvBQAADgAAAAAAAAAAAAAAAAAuAgAAZHJzL2Uyb0RvYy54bWxQSwECLQAUAAYA&#10;CAAAACEAlBYwPuEAAAAJAQAADwAAAAAAAAAAAAAAAADgBAAAZHJzL2Rvd25yZXYueG1sUEsFBgAA&#10;AAAEAAQA8wAAAO4FAAAAAA==&#10;" filled="f" stroked="f" strokeweight=".5pt">
                <v:textbox>
                  <w:txbxContent>
                    <w:p w:rsidR="00F50DBF" w:rsidRDefault="00F50DBF" w:rsidP="00BF4EA2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6D7412CB" wp14:editId="1901EFE2">
                            <wp:extent cx="669851" cy="669851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IRIEC_Belgium_logo.pn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7652" cy="6676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4EA2"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7A5C676C" wp14:editId="45F88E86">
                            <wp:extent cx="669851" cy="669851"/>
                            <wp:effectExtent l="0" t="0" r="0" b="0"/>
                            <wp:docPr id="69" name="Imag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IRIEC_International_logo.jpe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7651" cy="6676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4EA2" w:rsidRPr="00890AE8">
                        <w:rPr>
                          <w:b/>
                          <w:noProof/>
                          <w:lang w:eastAsia="fr-BE"/>
                        </w:rPr>
                        <w:drawing>
                          <wp:inline distT="0" distB="0" distL="0" distR="0" wp14:anchorId="6B8080EB" wp14:editId="3BDEBA32">
                            <wp:extent cx="1197937" cy="753543"/>
                            <wp:effectExtent l="0" t="0" r="2540" b="8890"/>
                            <wp:docPr id="149" name="Image 149" descr="Résultat de recherche d'images pour &quot;bicentenaire de l'ulg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Résultat de recherche d'images pour &quot;bicentenaire de l'ulg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9514" cy="75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E3E38">
        <w:rPr>
          <w:b/>
          <w:i/>
          <w:sz w:val="20"/>
        </w:rPr>
        <w:t xml:space="preserve"> CIRIEC</w:t>
      </w:r>
      <w:r w:rsidR="00EE1C32">
        <w:rPr>
          <w:b/>
          <w:i/>
          <w:sz w:val="20"/>
        </w:rPr>
        <w:t>-Team</w:t>
      </w:r>
    </w:p>
    <w:sectPr w:rsidR="00BF4EA2" w:rsidRPr="002E3E38" w:rsidSect="00F50DBF">
      <w:headerReference w:type="default" r:id="rId1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CB" w:rsidRDefault="00DF61CB">
      <w:pPr>
        <w:spacing w:after="0" w:line="240" w:lineRule="auto"/>
      </w:pPr>
      <w:r>
        <w:separator/>
      </w:r>
    </w:p>
  </w:endnote>
  <w:endnote w:type="continuationSeparator" w:id="0">
    <w:p w:rsidR="00DF61CB" w:rsidRDefault="00DF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CB" w:rsidRDefault="00DF61CB">
      <w:pPr>
        <w:spacing w:after="0" w:line="240" w:lineRule="auto"/>
      </w:pPr>
      <w:r>
        <w:separator/>
      </w:r>
    </w:p>
  </w:footnote>
  <w:footnote w:type="continuationSeparator" w:id="0">
    <w:p w:rsidR="00DF61CB" w:rsidRDefault="00DF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BF" w:rsidRPr="007D38F4" w:rsidRDefault="00F50DBF" w:rsidP="00591DF7">
    <w:pPr>
      <w:pStyle w:val="En-tte"/>
      <w:tabs>
        <w:tab w:val="clear" w:pos="4536"/>
        <w:tab w:val="center" w:pos="4678"/>
      </w:tabs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B0346"/>
    <w:multiLevelType w:val="hybridMultilevel"/>
    <w:tmpl w:val="EB2EF90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7B"/>
    <w:rsid w:val="002E3E38"/>
    <w:rsid w:val="00576179"/>
    <w:rsid w:val="00591DF7"/>
    <w:rsid w:val="006974E2"/>
    <w:rsid w:val="008754A5"/>
    <w:rsid w:val="009E1248"/>
    <w:rsid w:val="00AC248D"/>
    <w:rsid w:val="00AC2A8E"/>
    <w:rsid w:val="00BF4EA2"/>
    <w:rsid w:val="00D46680"/>
    <w:rsid w:val="00DF61CB"/>
    <w:rsid w:val="00E71A7B"/>
    <w:rsid w:val="00EE1C32"/>
    <w:rsid w:val="00F5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7B"/>
  </w:style>
  <w:style w:type="paragraph" w:styleId="Titre1">
    <w:name w:val="heading 1"/>
    <w:basedOn w:val="Normal"/>
    <w:link w:val="Titre1Car"/>
    <w:uiPriority w:val="9"/>
    <w:qFormat/>
    <w:rsid w:val="00E71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1A7B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E71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1A7B"/>
  </w:style>
  <w:style w:type="paragraph" w:styleId="Pieddepage">
    <w:name w:val="footer"/>
    <w:basedOn w:val="Normal"/>
    <w:link w:val="PieddepageCar"/>
    <w:uiPriority w:val="99"/>
    <w:unhideWhenUsed/>
    <w:rsid w:val="00E71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1A7B"/>
  </w:style>
  <w:style w:type="paragraph" w:styleId="Paragraphedeliste">
    <w:name w:val="List Paragraph"/>
    <w:basedOn w:val="Normal"/>
    <w:uiPriority w:val="34"/>
    <w:qFormat/>
    <w:rsid w:val="00E71A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71A7B"/>
    <w:rPr>
      <w:color w:val="0000FF" w:themeColor="hyperlink"/>
      <w:u w:val="single"/>
    </w:rPr>
  </w:style>
  <w:style w:type="paragraph" w:customStyle="1" w:styleId="Default">
    <w:name w:val="Default"/>
    <w:rsid w:val="00E71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A7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91DF7"/>
    <w:rPr>
      <w:color w:val="808080"/>
    </w:rPr>
  </w:style>
  <w:style w:type="character" w:styleId="Accentuation">
    <w:name w:val="Emphasis"/>
    <w:basedOn w:val="Policepardfaut"/>
    <w:uiPriority w:val="20"/>
    <w:qFormat/>
    <w:rsid w:val="00591D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7B"/>
  </w:style>
  <w:style w:type="paragraph" w:styleId="Titre1">
    <w:name w:val="heading 1"/>
    <w:basedOn w:val="Normal"/>
    <w:link w:val="Titre1Car"/>
    <w:uiPriority w:val="9"/>
    <w:qFormat/>
    <w:rsid w:val="00E71A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1A7B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E71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1A7B"/>
  </w:style>
  <w:style w:type="paragraph" w:styleId="Pieddepage">
    <w:name w:val="footer"/>
    <w:basedOn w:val="Normal"/>
    <w:link w:val="PieddepageCar"/>
    <w:uiPriority w:val="99"/>
    <w:unhideWhenUsed/>
    <w:rsid w:val="00E71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1A7B"/>
  </w:style>
  <w:style w:type="paragraph" w:styleId="Paragraphedeliste">
    <w:name w:val="List Paragraph"/>
    <w:basedOn w:val="Normal"/>
    <w:uiPriority w:val="34"/>
    <w:qFormat/>
    <w:rsid w:val="00E71A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71A7B"/>
    <w:rPr>
      <w:color w:val="0000FF" w:themeColor="hyperlink"/>
      <w:u w:val="single"/>
    </w:rPr>
  </w:style>
  <w:style w:type="paragraph" w:customStyle="1" w:styleId="Default">
    <w:name w:val="Default"/>
    <w:rsid w:val="00E71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A7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91DF7"/>
    <w:rPr>
      <w:color w:val="808080"/>
    </w:rPr>
  </w:style>
  <w:style w:type="character" w:styleId="Accentuation">
    <w:name w:val="Emphasis"/>
    <w:basedOn w:val="Policepardfaut"/>
    <w:uiPriority w:val="20"/>
    <w:qFormat/>
    <w:rsid w:val="00591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40.jpeg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riec@ulg.ac.b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0.png"/><Relationship Id="rId10" Type="http://schemas.openxmlformats.org/officeDocument/2006/relationships/hyperlink" Target="mailto:ciriec@ulg.ac.b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176B-0942-42B0-8C7C-BFDB3FC6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CIRIEC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Ciriec - Lindsay Escole</dc:creator>
  <cp:lastModifiedBy>Christelle</cp:lastModifiedBy>
  <cp:revision>2</cp:revision>
  <dcterms:created xsi:type="dcterms:W3CDTF">2017-09-12T12:50:00Z</dcterms:created>
  <dcterms:modified xsi:type="dcterms:W3CDTF">2017-09-12T12:50:00Z</dcterms:modified>
</cp:coreProperties>
</file>